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B7" w:rsidRDefault="005F4CB7"/>
    <w:p w:rsidR="00E41E5F" w:rsidRDefault="00E41E5F" w:rsidP="00E41E5F">
      <w:pPr>
        <w:pStyle w:val="a3"/>
        <w:ind w:firstLineChars="0" w:firstLine="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附件二：</w:t>
      </w:r>
    </w:p>
    <w:p w:rsidR="00E41E5F" w:rsidRDefault="00E41E5F" w:rsidP="00E41E5F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校园大使申请表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037"/>
        <w:gridCol w:w="952"/>
        <w:gridCol w:w="853"/>
        <w:gridCol w:w="1221"/>
        <w:gridCol w:w="1037"/>
        <w:gridCol w:w="1037"/>
      </w:tblGrid>
      <w:tr w:rsidR="00E41E5F" w:rsidTr="00E41E5F">
        <w:trPr>
          <w:trHeight w:val="39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姓名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出生日期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Default="00E41E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一寸照片</w:t>
            </w:r>
          </w:p>
        </w:tc>
      </w:tr>
      <w:tr w:rsidR="00E41E5F" w:rsidTr="00E41E5F">
        <w:trPr>
          <w:trHeight w:val="4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指导老师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出生地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Default="00E41E5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41E5F" w:rsidTr="00E41E5F">
        <w:trPr>
          <w:trHeight w:val="4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政治面貌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联系方式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Default="00E41E5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41E5F" w:rsidTr="00E41E5F">
        <w:trPr>
          <w:trHeight w:val="40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所在学校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所学专业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Pr="00E41E5F" w:rsidRDefault="00E41E5F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Default="00E41E5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41E5F" w:rsidTr="00E41E5F">
        <w:trPr>
          <w:trHeight w:val="241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Default="00E41E5F">
            <w:pPr>
              <w:jc w:val="center"/>
              <w:rPr>
                <w:sz w:val="15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在校期间奖惩情况</w:t>
            </w:r>
          </w:p>
        </w:tc>
        <w:tc>
          <w:tcPr>
            <w:tcW w:w="6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Default="00E41E5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E41E5F" w:rsidTr="00E41E5F">
        <w:trPr>
          <w:trHeight w:val="38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Default="00E41E5F">
            <w:pPr>
              <w:jc w:val="center"/>
              <w:rPr>
                <w:sz w:val="15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在校任职情况</w:t>
            </w:r>
          </w:p>
        </w:tc>
        <w:tc>
          <w:tcPr>
            <w:tcW w:w="6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Default="00E41E5F">
            <w:pPr>
              <w:jc w:val="center"/>
              <w:rPr>
                <w:b/>
              </w:rPr>
            </w:pPr>
          </w:p>
        </w:tc>
      </w:tr>
      <w:tr w:rsidR="00E41E5F" w:rsidTr="00E41E5F">
        <w:trPr>
          <w:trHeight w:val="43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5F" w:rsidRDefault="00E41E5F">
            <w:pPr>
              <w:jc w:val="center"/>
              <w:rPr>
                <w:sz w:val="15"/>
                <w:szCs w:val="15"/>
              </w:rPr>
            </w:pPr>
            <w:r w:rsidRPr="00E41E5F">
              <w:rPr>
                <w:rFonts w:hint="eastAsia"/>
                <w:sz w:val="18"/>
                <w:szCs w:val="15"/>
              </w:rPr>
              <w:t>对于校园大使你的想法和建议</w:t>
            </w:r>
          </w:p>
        </w:tc>
        <w:tc>
          <w:tcPr>
            <w:tcW w:w="6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F" w:rsidRDefault="00E41E5F">
            <w:pPr>
              <w:jc w:val="center"/>
              <w:rPr>
                <w:b/>
              </w:rPr>
            </w:pPr>
          </w:p>
        </w:tc>
      </w:tr>
    </w:tbl>
    <w:p w:rsidR="00E41E5F" w:rsidRPr="00E41E5F" w:rsidRDefault="00E41E5F">
      <w:pPr>
        <w:rPr>
          <w:rFonts w:hint="eastAsia"/>
        </w:rPr>
      </w:pPr>
    </w:p>
    <w:sectPr w:rsidR="00E41E5F" w:rsidRPr="00E4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BD"/>
    <w:rsid w:val="005F4CB7"/>
    <w:rsid w:val="00BE38BD"/>
    <w:rsid w:val="00E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77F0"/>
  <w15:chartTrackingRefBased/>
  <w15:docId w15:val="{E81101A1-BECE-48A5-90E7-C04C631E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E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2018-10-26T03:13:00Z</dcterms:created>
  <dcterms:modified xsi:type="dcterms:W3CDTF">2018-10-26T03:14:00Z</dcterms:modified>
</cp:coreProperties>
</file>